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64C5" w14:textId="77777777" w:rsidR="00DD31F7" w:rsidRPr="00A11890" w:rsidRDefault="00DD31F7" w:rsidP="00DD31F7">
      <w:pPr>
        <w:ind w:rightChars="-35" w:right="-73"/>
        <w:jc w:val="center"/>
        <w:rPr>
          <w:rFonts w:eastAsia="华文中宋"/>
          <w:b/>
          <w:bCs/>
          <w:sz w:val="36"/>
          <w:szCs w:val="36"/>
        </w:rPr>
      </w:pPr>
      <w:r w:rsidRPr="00A11890">
        <w:rPr>
          <w:rFonts w:eastAsia="华文中宋"/>
          <w:b/>
          <w:bCs/>
          <w:sz w:val="36"/>
          <w:szCs w:val="36"/>
        </w:rPr>
        <w:t>西南财经大学青年志愿者行动公益品牌项目</w:t>
      </w:r>
    </w:p>
    <w:p w14:paraId="235DE48F" w14:textId="77777777" w:rsidR="00DD31F7" w:rsidRPr="00A11890" w:rsidRDefault="00DD31F7" w:rsidP="00DD31F7">
      <w:pPr>
        <w:ind w:rightChars="-35" w:right="-73"/>
        <w:jc w:val="center"/>
        <w:rPr>
          <w:rFonts w:eastAsia="华文中宋"/>
          <w:b/>
          <w:bCs/>
          <w:sz w:val="36"/>
          <w:szCs w:val="36"/>
        </w:rPr>
      </w:pPr>
      <w:r w:rsidRPr="00A11890">
        <w:rPr>
          <w:rFonts w:eastAsia="华文中宋"/>
          <w:b/>
          <w:bCs/>
          <w:sz w:val="36"/>
          <w:szCs w:val="36"/>
        </w:rPr>
        <w:t>推</w:t>
      </w:r>
      <w:r w:rsidRPr="00A11890">
        <w:rPr>
          <w:rFonts w:eastAsia="华文中宋"/>
          <w:b/>
          <w:bCs/>
          <w:sz w:val="36"/>
          <w:szCs w:val="36"/>
        </w:rPr>
        <w:t xml:space="preserve"> </w:t>
      </w:r>
      <w:r w:rsidRPr="00A11890">
        <w:rPr>
          <w:rFonts w:eastAsia="华文中宋"/>
          <w:b/>
          <w:bCs/>
          <w:sz w:val="36"/>
          <w:szCs w:val="36"/>
        </w:rPr>
        <w:t>荐</w:t>
      </w:r>
      <w:r w:rsidRPr="00A11890">
        <w:rPr>
          <w:rFonts w:eastAsia="华文中宋"/>
          <w:b/>
          <w:bCs/>
          <w:sz w:val="36"/>
          <w:szCs w:val="36"/>
        </w:rPr>
        <w:t xml:space="preserve"> </w:t>
      </w:r>
      <w:r w:rsidRPr="00A11890">
        <w:rPr>
          <w:rFonts w:eastAsia="华文中宋"/>
          <w:b/>
          <w:bCs/>
          <w:sz w:val="36"/>
          <w:szCs w:val="36"/>
        </w:rPr>
        <w:t>表</w:t>
      </w:r>
    </w:p>
    <w:p w14:paraId="641619B0" w14:textId="77777777" w:rsidR="00DD31F7" w:rsidRPr="00A11890" w:rsidRDefault="00DD31F7" w:rsidP="00DD31F7">
      <w:pPr>
        <w:spacing w:line="360" w:lineRule="exact"/>
        <w:rPr>
          <w:rFonts w:eastAsia="仿宋_GB2312"/>
          <w:sz w:val="24"/>
        </w:rPr>
      </w:pPr>
      <w:r w:rsidRPr="00A11890">
        <w:rPr>
          <w:rFonts w:eastAsia="仿宋_GB2312"/>
          <w:sz w:val="24"/>
        </w:rPr>
        <w:t>推荐单位：</w:t>
      </w:r>
      <w:r w:rsidRPr="00A11890">
        <w:rPr>
          <w:rFonts w:eastAsia="仿宋_GB2312"/>
          <w:sz w:val="24"/>
        </w:rPr>
        <w:t xml:space="preserve">                       </w:t>
      </w:r>
      <w:r>
        <w:rPr>
          <w:rFonts w:eastAsia="仿宋_GB2312"/>
          <w:sz w:val="24"/>
        </w:rPr>
        <w:t xml:space="preserve">                   </w:t>
      </w:r>
      <w:r w:rsidRPr="00A11890">
        <w:rPr>
          <w:rFonts w:eastAsia="仿宋_GB2312"/>
          <w:sz w:val="24"/>
        </w:rPr>
        <w:t xml:space="preserve">      </w:t>
      </w:r>
      <w:r w:rsidRPr="00A11890">
        <w:rPr>
          <w:rFonts w:eastAsia="仿宋_GB2312"/>
          <w:sz w:val="24"/>
        </w:rPr>
        <w:t>年</w:t>
      </w:r>
      <w:r w:rsidRPr="00A11890">
        <w:rPr>
          <w:rFonts w:eastAsia="仿宋_GB2312"/>
          <w:sz w:val="24"/>
        </w:rPr>
        <w:t xml:space="preserve">  </w:t>
      </w:r>
      <w:r w:rsidRPr="00A11890">
        <w:rPr>
          <w:rFonts w:eastAsia="仿宋_GB2312"/>
          <w:sz w:val="24"/>
        </w:rPr>
        <w:t>月</w:t>
      </w:r>
      <w:r w:rsidRPr="00A11890">
        <w:rPr>
          <w:rFonts w:eastAsia="仿宋_GB2312"/>
          <w:sz w:val="24"/>
        </w:rPr>
        <w:t xml:space="preserve">  </w:t>
      </w:r>
      <w:r w:rsidRPr="00A11890">
        <w:rPr>
          <w:rFonts w:eastAsia="仿宋_GB2312"/>
          <w:sz w:val="24"/>
        </w:rPr>
        <w:t>日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3180"/>
        <w:gridCol w:w="1817"/>
        <w:gridCol w:w="1563"/>
      </w:tblGrid>
      <w:tr w:rsidR="00DD31F7" w:rsidRPr="00A11890" w14:paraId="1376D0DF" w14:textId="77777777" w:rsidTr="00A73D48">
        <w:trPr>
          <w:trHeight w:val="451"/>
        </w:trPr>
        <w:tc>
          <w:tcPr>
            <w:tcW w:w="1151" w:type="pct"/>
            <w:vAlign w:val="center"/>
          </w:tcPr>
          <w:p w14:paraId="3EE469AD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3849" w:type="pct"/>
            <w:gridSpan w:val="3"/>
            <w:vAlign w:val="center"/>
          </w:tcPr>
          <w:p w14:paraId="5BB6EB89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DD31F7" w:rsidRPr="00A11890" w14:paraId="6B9CE120" w14:textId="77777777" w:rsidTr="00A73D48">
        <w:trPr>
          <w:trHeight w:val="451"/>
        </w:trPr>
        <w:tc>
          <w:tcPr>
            <w:tcW w:w="1151" w:type="pct"/>
            <w:vAlign w:val="center"/>
          </w:tcPr>
          <w:p w14:paraId="5037B648" w14:textId="77777777" w:rsidR="00DD31F7" w:rsidRPr="00A11890" w:rsidRDefault="00DD31F7" w:rsidP="00A73D4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3849" w:type="pct"/>
            <w:gridSpan w:val="3"/>
            <w:vAlign w:val="center"/>
          </w:tcPr>
          <w:p w14:paraId="0458B5A3" w14:textId="77777777" w:rsidR="00DD31F7" w:rsidRPr="00A11890" w:rsidRDefault="00DD31F7" w:rsidP="00A73D48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kern w:val="0"/>
                <w:sz w:val="24"/>
              </w:rPr>
              <w:t>关爱行动</w:t>
            </w:r>
            <w:r w:rsidRPr="00A11890">
              <w:rPr>
                <w:rFonts w:eastAsia="仿宋_GB2312"/>
                <w:sz w:val="24"/>
              </w:rPr>
              <w:t xml:space="preserve">  □    </w:t>
            </w:r>
            <w:r w:rsidRPr="00A11890">
              <w:rPr>
                <w:rFonts w:eastAsia="仿宋_GB2312"/>
                <w:kern w:val="0"/>
                <w:sz w:val="24"/>
              </w:rPr>
              <w:t>阳光助残</w:t>
            </w:r>
            <w:r w:rsidRPr="00A11890">
              <w:rPr>
                <w:rFonts w:eastAsia="仿宋_GB2312"/>
                <w:sz w:val="24"/>
              </w:rPr>
              <w:t xml:space="preserve">  □     </w:t>
            </w:r>
            <w:r w:rsidRPr="00A11890">
              <w:rPr>
                <w:rFonts w:eastAsia="仿宋_GB2312"/>
                <w:kern w:val="0"/>
                <w:sz w:val="24"/>
              </w:rPr>
              <w:t>环境保护</w:t>
            </w:r>
            <w:r w:rsidRPr="00A11890">
              <w:rPr>
                <w:rFonts w:eastAsia="仿宋_GB2312"/>
                <w:sz w:val="24"/>
              </w:rPr>
              <w:t xml:space="preserve">  □</w:t>
            </w:r>
          </w:p>
          <w:p w14:paraId="5A3CDAA5" w14:textId="77777777" w:rsidR="00DD31F7" w:rsidRPr="00A11890" w:rsidRDefault="00DD31F7" w:rsidP="00A73D48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kern w:val="0"/>
                <w:sz w:val="24"/>
              </w:rPr>
              <w:t>应急救援</w:t>
            </w:r>
            <w:r w:rsidRPr="00A11890">
              <w:rPr>
                <w:rFonts w:eastAsia="仿宋_GB2312"/>
                <w:sz w:val="24"/>
              </w:rPr>
              <w:t xml:space="preserve">  □    </w:t>
            </w:r>
            <w:r w:rsidRPr="00A11890">
              <w:rPr>
                <w:rFonts w:eastAsia="仿宋_GB2312"/>
                <w:sz w:val="24"/>
              </w:rPr>
              <w:t>扶贫开发</w:t>
            </w:r>
            <w:r w:rsidRPr="00A11890">
              <w:rPr>
                <w:rFonts w:eastAsia="仿宋_GB2312"/>
                <w:kern w:val="0"/>
                <w:sz w:val="24"/>
              </w:rPr>
              <w:t xml:space="preserve">  </w:t>
            </w:r>
            <w:r w:rsidRPr="00A11890">
              <w:rPr>
                <w:rFonts w:eastAsia="仿宋_GB2312"/>
                <w:sz w:val="24"/>
              </w:rPr>
              <w:t xml:space="preserve">□     </w:t>
            </w:r>
            <w:r w:rsidRPr="00A11890">
              <w:rPr>
                <w:rFonts w:eastAsia="仿宋_GB2312"/>
                <w:kern w:val="0"/>
                <w:sz w:val="24"/>
              </w:rPr>
              <w:t>法律援助</w:t>
            </w:r>
            <w:r w:rsidRPr="00A11890">
              <w:rPr>
                <w:rFonts w:eastAsia="仿宋_GB2312"/>
                <w:kern w:val="0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 xml:space="preserve"> □</w:t>
            </w:r>
          </w:p>
        </w:tc>
      </w:tr>
      <w:tr w:rsidR="00DD31F7" w:rsidRPr="00A11890" w14:paraId="000E0E1D" w14:textId="77777777" w:rsidTr="00A73D48">
        <w:trPr>
          <w:cantSplit/>
          <w:trHeight w:val="452"/>
        </w:trPr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7C758C1F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申报单位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7912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277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A6C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leftChars="-1" w:rightChars="-35" w:right="-73" w:hangingChars="1" w:hanging="2"/>
              <w:jc w:val="center"/>
              <w:rPr>
                <w:rFonts w:eastAsia="仿宋_GB2312"/>
                <w:sz w:val="24"/>
              </w:rPr>
            </w:pPr>
          </w:p>
        </w:tc>
      </w:tr>
      <w:tr w:rsidR="00DD31F7" w:rsidRPr="00A11890" w14:paraId="57014A36" w14:textId="77777777" w:rsidTr="00A73D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45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FBB" w14:textId="77777777" w:rsidR="00DD31F7" w:rsidRPr="00A11890" w:rsidRDefault="00DD31F7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3E51" w14:textId="77777777" w:rsidR="00DD31F7" w:rsidRPr="00A11890" w:rsidRDefault="00DD31F7" w:rsidP="00A73D48">
            <w:pPr>
              <w:spacing w:line="360" w:lineRule="exact"/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988C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leftChars="-1" w:rightChars="-35" w:right="-73" w:hangingChars="1" w:hanging="2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F4A6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leftChars="-1" w:rightChars="-35" w:right="-73" w:hangingChars="1" w:hanging="2"/>
              <w:jc w:val="center"/>
              <w:rPr>
                <w:rFonts w:eastAsia="仿宋_GB2312"/>
                <w:sz w:val="24"/>
              </w:rPr>
            </w:pPr>
          </w:p>
        </w:tc>
      </w:tr>
      <w:tr w:rsidR="00DD31F7" w:rsidRPr="00A11890" w14:paraId="12A7C427" w14:textId="77777777" w:rsidTr="00A73D48">
        <w:trPr>
          <w:cantSplit/>
          <w:trHeight w:val="451"/>
        </w:trPr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14:paraId="6788E583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1866" w:type="pct"/>
            <w:tcBorders>
              <w:top w:val="single" w:sz="4" w:space="0" w:color="auto"/>
            </w:tcBorders>
            <w:vAlign w:val="center"/>
          </w:tcPr>
          <w:p w14:paraId="09D9C203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4A464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leftChars="-1" w:rightChars="-35" w:right="-73" w:hangingChars="1" w:hanging="2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服务周期</w:t>
            </w:r>
          </w:p>
        </w:tc>
        <w:tc>
          <w:tcPr>
            <w:tcW w:w="9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5345C1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leftChars="-1" w:rightChars="-35" w:right="-73" w:hangingChars="1" w:hanging="2"/>
              <w:jc w:val="center"/>
              <w:rPr>
                <w:rFonts w:eastAsia="仿宋_GB2312"/>
                <w:sz w:val="24"/>
              </w:rPr>
            </w:pPr>
          </w:p>
        </w:tc>
      </w:tr>
      <w:tr w:rsidR="00DD31F7" w:rsidRPr="00A11890" w14:paraId="1027FC89" w14:textId="77777777" w:rsidTr="00A73D48">
        <w:trPr>
          <w:cantSplit/>
          <w:trHeight w:val="1734"/>
        </w:trPr>
        <w:tc>
          <w:tcPr>
            <w:tcW w:w="1151" w:type="pct"/>
            <w:vAlign w:val="center"/>
          </w:tcPr>
          <w:p w14:paraId="491CB7C7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项目内容</w:t>
            </w:r>
          </w:p>
          <w:p w14:paraId="6DC31C31" w14:textId="77777777" w:rsidR="00DD31F7" w:rsidRPr="00A11890" w:rsidRDefault="00DD31F7" w:rsidP="00A73D48">
            <w:pPr>
              <w:tabs>
                <w:tab w:val="left" w:pos="1260"/>
              </w:tabs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</w:t>
            </w:r>
            <w:r w:rsidRPr="00A11890">
              <w:rPr>
                <w:rFonts w:eastAsia="仿宋_GB2312"/>
                <w:sz w:val="24"/>
              </w:rPr>
              <w:t>2000</w:t>
            </w:r>
            <w:r w:rsidRPr="00A11890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3849" w:type="pct"/>
            <w:gridSpan w:val="3"/>
            <w:vAlign w:val="center"/>
          </w:tcPr>
          <w:p w14:paraId="711D67E7" w14:textId="77777777" w:rsidR="00DD31F7" w:rsidRPr="00A11890" w:rsidRDefault="00DD31F7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</w:t>
            </w:r>
            <w:r w:rsidRPr="00A11890">
              <w:rPr>
                <w:rFonts w:eastAsia="仿宋_GB2312"/>
                <w:kern w:val="0"/>
                <w:sz w:val="24"/>
              </w:rPr>
              <w:t>包括项目前期准备、项目具体服务内容和方式、项目保障措施以及项目所取得的主要成效等等，</w:t>
            </w:r>
            <w:r w:rsidRPr="00A11890">
              <w:rPr>
                <w:rFonts w:eastAsia="仿宋_GB2312"/>
                <w:sz w:val="24"/>
              </w:rPr>
              <w:t>可另附页）</w:t>
            </w:r>
          </w:p>
        </w:tc>
      </w:tr>
      <w:tr w:rsidR="00DD31F7" w:rsidRPr="00A11890" w14:paraId="31CE3438" w14:textId="77777777" w:rsidTr="00A73D48">
        <w:trPr>
          <w:trHeight w:val="1413"/>
        </w:trPr>
        <w:tc>
          <w:tcPr>
            <w:tcW w:w="1151" w:type="pct"/>
            <w:vAlign w:val="center"/>
          </w:tcPr>
          <w:p w14:paraId="690FD1BC" w14:textId="77777777" w:rsidR="00DD31F7" w:rsidRPr="00A11890" w:rsidRDefault="00DD31F7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项目亮点</w:t>
            </w:r>
          </w:p>
          <w:p w14:paraId="1EEDFB75" w14:textId="77777777" w:rsidR="00DD31F7" w:rsidRPr="00A11890" w:rsidRDefault="00DD31F7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</w:t>
            </w:r>
            <w:r w:rsidRPr="00A11890">
              <w:rPr>
                <w:rFonts w:eastAsia="仿宋_GB2312"/>
                <w:sz w:val="24"/>
              </w:rPr>
              <w:t>300</w:t>
            </w:r>
            <w:r w:rsidRPr="00A11890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3849" w:type="pct"/>
            <w:gridSpan w:val="3"/>
            <w:vAlign w:val="center"/>
          </w:tcPr>
          <w:p w14:paraId="2AD46908" w14:textId="77777777" w:rsidR="00DD31F7" w:rsidRPr="00A11890" w:rsidRDefault="00DD31F7" w:rsidP="00A73D48">
            <w:pPr>
              <w:spacing w:line="360" w:lineRule="exact"/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DD31F7" w:rsidRPr="00A11890" w14:paraId="4754C306" w14:textId="77777777" w:rsidTr="00A73D48">
        <w:trPr>
          <w:trHeight w:val="1396"/>
        </w:trPr>
        <w:tc>
          <w:tcPr>
            <w:tcW w:w="1151" w:type="pct"/>
            <w:vAlign w:val="center"/>
          </w:tcPr>
          <w:p w14:paraId="4EB619CA" w14:textId="77777777" w:rsidR="00DD31F7" w:rsidRPr="00A11890" w:rsidRDefault="00DD31F7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项目曾获奖励</w:t>
            </w:r>
          </w:p>
        </w:tc>
        <w:tc>
          <w:tcPr>
            <w:tcW w:w="3849" w:type="pct"/>
            <w:gridSpan w:val="3"/>
            <w:vAlign w:val="center"/>
          </w:tcPr>
          <w:p w14:paraId="3B08453B" w14:textId="77777777" w:rsidR="00DD31F7" w:rsidRPr="00A11890" w:rsidRDefault="00DD31F7" w:rsidP="00A73D48">
            <w:pPr>
              <w:spacing w:line="360" w:lineRule="exact"/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DD31F7" w:rsidRPr="00A11890" w14:paraId="34B97D8A" w14:textId="77777777" w:rsidTr="00A73D48">
        <w:trPr>
          <w:trHeight w:val="1701"/>
        </w:trPr>
        <w:tc>
          <w:tcPr>
            <w:tcW w:w="1151" w:type="pct"/>
            <w:vAlign w:val="center"/>
          </w:tcPr>
          <w:p w14:paraId="19CA87D0" w14:textId="77777777" w:rsidR="00DD31F7" w:rsidRPr="00A11890" w:rsidRDefault="00DD31F7" w:rsidP="00A73D4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  <w:p w14:paraId="09C8E6BF" w14:textId="77777777" w:rsidR="00DD31F7" w:rsidRPr="00A11890" w:rsidRDefault="00DD31F7" w:rsidP="00A73D48">
            <w:pPr>
              <w:spacing w:line="360" w:lineRule="exact"/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849" w:type="pct"/>
            <w:gridSpan w:val="3"/>
            <w:vAlign w:val="center"/>
          </w:tcPr>
          <w:p w14:paraId="7B48D8FE" w14:textId="77777777" w:rsidR="00DD31F7" w:rsidRPr="00A11890" w:rsidRDefault="00DD31F7" w:rsidP="00A73D48">
            <w:pPr>
              <w:spacing w:line="360" w:lineRule="exact"/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（盖章）</w:t>
            </w:r>
            <w:r w:rsidRPr="00A11890">
              <w:rPr>
                <w:rFonts w:eastAsia="仿宋_GB2312"/>
                <w:sz w:val="24"/>
              </w:rPr>
              <w:t xml:space="preserve">    </w:t>
            </w: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月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日</w:t>
            </w:r>
          </w:p>
        </w:tc>
      </w:tr>
      <w:tr w:rsidR="00DD31F7" w:rsidRPr="00A11890" w14:paraId="46C72884" w14:textId="77777777" w:rsidTr="00A73D48">
        <w:trPr>
          <w:trHeight w:val="1541"/>
        </w:trPr>
        <w:tc>
          <w:tcPr>
            <w:tcW w:w="1151" w:type="pct"/>
            <w:vAlign w:val="center"/>
          </w:tcPr>
          <w:p w14:paraId="4B11D4F3" w14:textId="77777777" w:rsidR="00DD31F7" w:rsidRPr="00A11890" w:rsidRDefault="00DD31F7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校团委</w:t>
            </w:r>
          </w:p>
          <w:p w14:paraId="06234280" w14:textId="77777777" w:rsidR="00DD31F7" w:rsidRPr="00A11890" w:rsidRDefault="00DD31F7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849" w:type="pct"/>
            <w:gridSpan w:val="3"/>
            <w:vAlign w:val="center"/>
          </w:tcPr>
          <w:p w14:paraId="11BAE246" w14:textId="77777777" w:rsidR="00DD31F7" w:rsidRPr="00A11890" w:rsidRDefault="00DD31F7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14:paraId="49874CA1" w14:textId="77777777" w:rsidR="00DD31F7" w:rsidRPr="00A11890" w:rsidRDefault="00DD31F7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14:paraId="669394FA" w14:textId="77777777" w:rsidR="00DD31F7" w:rsidRPr="00A11890" w:rsidRDefault="00DD31F7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（盖章）</w:t>
            </w:r>
            <w:r w:rsidRPr="00A11890">
              <w:rPr>
                <w:rFonts w:eastAsia="仿宋_GB2312"/>
                <w:sz w:val="24"/>
              </w:rPr>
              <w:t xml:space="preserve">    </w:t>
            </w: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月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日</w:t>
            </w:r>
          </w:p>
        </w:tc>
      </w:tr>
    </w:tbl>
    <w:p w14:paraId="61A7D7E3" w14:textId="77777777" w:rsidR="00F63221" w:rsidRPr="00DD31F7" w:rsidRDefault="00F63221" w:rsidP="00DD31F7">
      <w:bookmarkStart w:id="0" w:name="_GoBack"/>
      <w:bookmarkEnd w:id="0"/>
    </w:p>
    <w:sectPr w:rsidR="00F63221" w:rsidRPr="00DD31F7" w:rsidSect="001A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F7A34" w14:textId="77777777" w:rsidR="005E489D" w:rsidRDefault="005E489D" w:rsidP="00E62F36">
      <w:r>
        <w:separator/>
      </w:r>
    </w:p>
  </w:endnote>
  <w:endnote w:type="continuationSeparator" w:id="0">
    <w:p w14:paraId="2DC10E1F" w14:textId="77777777" w:rsidR="005E489D" w:rsidRDefault="005E489D" w:rsidP="00E6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40F5" w14:textId="77777777" w:rsidR="005E489D" w:rsidRDefault="005E489D" w:rsidP="00E62F36">
      <w:r>
        <w:separator/>
      </w:r>
    </w:p>
  </w:footnote>
  <w:footnote w:type="continuationSeparator" w:id="0">
    <w:p w14:paraId="719DE696" w14:textId="77777777" w:rsidR="005E489D" w:rsidRDefault="005E489D" w:rsidP="00E6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B17"/>
    <w:rsid w:val="00052057"/>
    <w:rsid w:val="00097B33"/>
    <w:rsid w:val="000C7EA8"/>
    <w:rsid w:val="00193D8F"/>
    <w:rsid w:val="002F68D3"/>
    <w:rsid w:val="00375987"/>
    <w:rsid w:val="004D46A7"/>
    <w:rsid w:val="005970F9"/>
    <w:rsid w:val="005A6582"/>
    <w:rsid w:val="005E3D0B"/>
    <w:rsid w:val="005E489D"/>
    <w:rsid w:val="00607ECC"/>
    <w:rsid w:val="006465AE"/>
    <w:rsid w:val="00684F0F"/>
    <w:rsid w:val="007B4737"/>
    <w:rsid w:val="007E203A"/>
    <w:rsid w:val="007E6C45"/>
    <w:rsid w:val="009170E3"/>
    <w:rsid w:val="009C292E"/>
    <w:rsid w:val="00A042E0"/>
    <w:rsid w:val="00A56942"/>
    <w:rsid w:val="00A7563B"/>
    <w:rsid w:val="00AC6B7A"/>
    <w:rsid w:val="00B87B17"/>
    <w:rsid w:val="00C40890"/>
    <w:rsid w:val="00C51DF3"/>
    <w:rsid w:val="00C93B87"/>
    <w:rsid w:val="00DD31F7"/>
    <w:rsid w:val="00DE3C04"/>
    <w:rsid w:val="00E1589F"/>
    <w:rsid w:val="00E23FB3"/>
    <w:rsid w:val="00E62F36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FEC4C"/>
  <w15:docId w15:val="{1D015525-C181-44EF-A4CE-E42A46F7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7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F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F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永立 李</cp:lastModifiedBy>
  <cp:revision>7</cp:revision>
  <dcterms:created xsi:type="dcterms:W3CDTF">2017-10-29T14:35:00Z</dcterms:created>
  <dcterms:modified xsi:type="dcterms:W3CDTF">2019-10-18T02:59:00Z</dcterms:modified>
</cp:coreProperties>
</file>