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F69C5" w14:textId="77777777" w:rsidR="00F903FC" w:rsidRPr="00A11890" w:rsidRDefault="00F903FC" w:rsidP="00F903FC">
      <w:pPr>
        <w:ind w:rightChars="-35" w:right="-73"/>
        <w:jc w:val="center"/>
        <w:rPr>
          <w:rStyle w:val="a3"/>
          <w:rFonts w:eastAsia="华文中宋"/>
          <w:bCs w:val="0"/>
          <w:sz w:val="36"/>
          <w:szCs w:val="36"/>
        </w:rPr>
      </w:pPr>
      <w:r w:rsidRPr="00A11890">
        <w:rPr>
          <w:rStyle w:val="a3"/>
          <w:rFonts w:eastAsia="华文中宋"/>
          <w:sz w:val="36"/>
          <w:szCs w:val="36"/>
        </w:rPr>
        <w:t>西南财经大学青年志愿者行动志愿服务优秀组织</w:t>
      </w:r>
    </w:p>
    <w:p w14:paraId="76A99B55" w14:textId="77777777" w:rsidR="00F903FC" w:rsidRDefault="00F903FC" w:rsidP="00F903FC">
      <w:pPr>
        <w:ind w:rightChars="-35" w:right="-73"/>
        <w:jc w:val="center"/>
        <w:rPr>
          <w:rStyle w:val="a3"/>
          <w:rFonts w:eastAsia="华文中宋"/>
          <w:sz w:val="36"/>
          <w:szCs w:val="36"/>
        </w:rPr>
      </w:pPr>
      <w:r w:rsidRPr="00A11890">
        <w:rPr>
          <w:rStyle w:val="a3"/>
          <w:rFonts w:eastAsia="华文中宋"/>
          <w:sz w:val="36"/>
          <w:szCs w:val="36"/>
        </w:rPr>
        <w:t>推</w:t>
      </w:r>
      <w:r w:rsidRPr="00A11890">
        <w:rPr>
          <w:rStyle w:val="a3"/>
          <w:rFonts w:eastAsia="华文中宋"/>
          <w:sz w:val="36"/>
          <w:szCs w:val="36"/>
        </w:rPr>
        <w:t xml:space="preserve"> </w:t>
      </w:r>
      <w:r w:rsidRPr="00A11890">
        <w:rPr>
          <w:rStyle w:val="a3"/>
          <w:rFonts w:eastAsia="华文中宋"/>
          <w:sz w:val="36"/>
          <w:szCs w:val="36"/>
        </w:rPr>
        <w:t>荐</w:t>
      </w:r>
      <w:r w:rsidRPr="00A11890">
        <w:rPr>
          <w:rStyle w:val="a3"/>
          <w:rFonts w:eastAsia="华文中宋"/>
          <w:sz w:val="36"/>
          <w:szCs w:val="36"/>
        </w:rPr>
        <w:t xml:space="preserve"> </w:t>
      </w:r>
      <w:r w:rsidRPr="00A11890">
        <w:rPr>
          <w:rStyle w:val="a3"/>
          <w:rFonts w:eastAsia="华文中宋"/>
          <w:sz w:val="36"/>
          <w:szCs w:val="36"/>
        </w:rPr>
        <w:t>表</w:t>
      </w:r>
    </w:p>
    <w:p w14:paraId="63B8F3E1" w14:textId="77777777" w:rsidR="00F903FC" w:rsidRPr="00D76C57" w:rsidRDefault="00F903FC" w:rsidP="00F903FC">
      <w:pPr>
        <w:spacing w:line="360" w:lineRule="exact"/>
        <w:rPr>
          <w:rStyle w:val="a3"/>
          <w:rFonts w:eastAsia="仿宋_GB2312"/>
          <w:b w:val="0"/>
          <w:bCs w:val="0"/>
          <w:sz w:val="24"/>
        </w:rPr>
      </w:pPr>
      <w:r w:rsidRPr="00A11890">
        <w:rPr>
          <w:rFonts w:eastAsia="仿宋_GB2312"/>
          <w:sz w:val="24"/>
        </w:rPr>
        <w:t>推荐单位：</w:t>
      </w:r>
      <w:r w:rsidRPr="00A11890">
        <w:rPr>
          <w:rFonts w:eastAsia="仿宋_GB2312"/>
          <w:sz w:val="24"/>
        </w:rPr>
        <w:t xml:space="preserve">                       </w:t>
      </w:r>
      <w:r>
        <w:rPr>
          <w:rFonts w:eastAsia="仿宋_GB2312"/>
          <w:sz w:val="24"/>
        </w:rPr>
        <w:t xml:space="preserve">                   </w:t>
      </w:r>
      <w:r w:rsidRPr="00A11890">
        <w:rPr>
          <w:rFonts w:eastAsia="仿宋_GB2312"/>
          <w:sz w:val="24"/>
        </w:rPr>
        <w:t xml:space="preserve">      </w:t>
      </w:r>
      <w:r w:rsidRPr="00A11890">
        <w:rPr>
          <w:rFonts w:eastAsia="仿宋_GB2312"/>
          <w:sz w:val="24"/>
        </w:rPr>
        <w:t>年</w:t>
      </w:r>
      <w:r w:rsidRPr="00A11890">
        <w:rPr>
          <w:rFonts w:eastAsia="仿宋_GB2312"/>
          <w:sz w:val="24"/>
        </w:rPr>
        <w:t xml:space="preserve">  </w:t>
      </w:r>
      <w:r w:rsidRPr="00A11890">
        <w:rPr>
          <w:rFonts w:eastAsia="仿宋_GB2312"/>
          <w:sz w:val="24"/>
        </w:rPr>
        <w:t>月</w:t>
      </w:r>
      <w:r w:rsidRPr="00A11890">
        <w:rPr>
          <w:rFonts w:eastAsia="仿宋_GB2312"/>
          <w:sz w:val="24"/>
        </w:rPr>
        <w:t xml:space="preserve">  </w:t>
      </w:r>
      <w:r w:rsidRPr="00A11890">
        <w:rPr>
          <w:rFonts w:eastAsia="仿宋_GB2312"/>
          <w:sz w:val="24"/>
        </w:rPr>
        <w:t>日</w:t>
      </w:r>
    </w:p>
    <w:tbl>
      <w:tblPr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4"/>
        <w:gridCol w:w="1310"/>
        <w:gridCol w:w="13"/>
        <w:gridCol w:w="717"/>
        <w:gridCol w:w="727"/>
        <w:gridCol w:w="684"/>
        <w:gridCol w:w="879"/>
        <w:gridCol w:w="1682"/>
      </w:tblGrid>
      <w:tr w:rsidR="00F903FC" w:rsidRPr="00A11890" w14:paraId="2240AE85" w14:textId="77777777" w:rsidTr="00A73D48">
        <w:trPr>
          <w:trHeight w:val="595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DD13" w14:textId="77777777" w:rsidR="00F903FC" w:rsidRPr="00A11890" w:rsidRDefault="00F903FC" w:rsidP="00A73D48">
            <w:pPr>
              <w:tabs>
                <w:tab w:val="left" w:pos="1260"/>
              </w:tabs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组织名称</w:t>
            </w:r>
          </w:p>
        </w:tc>
        <w:tc>
          <w:tcPr>
            <w:tcW w:w="36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EFAE" w14:textId="77777777" w:rsidR="00F903FC" w:rsidRPr="00A11890" w:rsidRDefault="00F903FC" w:rsidP="00A73D48">
            <w:pPr>
              <w:tabs>
                <w:tab w:val="left" w:pos="1260"/>
              </w:tabs>
              <w:ind w:leftChars="-1" w:hangingChars="1" w:hanging="2"/>
              <w:jc w:val="center"/>
              <w:rPr>
                <w:rFonts w:eastAsia="仿宋_GB2312"/>
                <w:sz w:val="24"/>
              </w:rPr>
            </w:pPr>
          </w:p>
        </w:tc>
      </w:tr>
      <w:tr w:rsidR="00F903FC" w:rsidRPr="00A11890" w14:paraId="7A70D467" w14:textId="77777777" w:rsidTr="00A73D48">
        <w:trPr>
          <w:trHeight w:val="596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E2A9" w14:textId="77777777" w:rsidR="00F903FC" w:rsidRPr="00A11890" w:rsidRDefault="00F903FC" w:rsidP="00A73D48">
            <w:pPr>
              <w:tabs>
                <w:tab w:val="left" w:pos="1260"/>
              </w:tabs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成立时间</w:t>
            </w:r>
          </w:p>
        </w:tc>
        <w:tc>
          <w:tcPr>
            <w:tcW w:w="36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B25AA" w14:textId="77777777" w:rsidR="00F903FC" w:rsidRPr="00A11890" w:rsidRDefault="00F903FC" w:rsidP="00A73D48">
            <w:pPr>
              <w:tabs>
                <w:tab w:val="left" w:pos="1260"/>
              </w:tabs>
              <w:ind w:leftChars="-1" w:hangingChars="1" w:hanging="2"/>
              <w:jc w:val="center"/>
              <w:rPr>
                <w:rFonts w:eastAsia="仿宋_GB2312"/>
                <w:sz w:val="24"/>
              </w:rPr>
            </w:pPr>
          </w:p>
        </w:tc>
      </w:tr>
      <w:tr w:rsidR="00F903FC" w:rsidRPr="00A11890" w14:paraId="48CAC325" w14:textId="77777777" w:rsidTr="00A73D48">
        <w:trPr>
          <w:trHeight w:val="596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77F7" w14:textId="77777777" w:rsidR="00F903FC" w:rsidRPr="00A11890" w:rsidRDefault="00F903FC" w:rsidP="00A73D48">
            <w:pPr>
              <w:tabs>
                <w:tab w:val="left" w:pos="126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组织人数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2502" w14:textId="77777777" w:rsidR="00F903FC" w:rsidRPr="00A11890" w:rsidRDefault="00F903FC" w:rsidP="00A73D48">
            <w:pPr>
              <w:tabs>
                <w:tab w:val="left" w:pos="1260"/>
              </w:tabs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953E" w14:textId="77777777" w:rsidR="00F903FC" w:rsidRDefault="00F903FC" w:rsidP="00A73D48">
            <w:pPr>
              <w:tabs>
                <w:tab w:val="left" w:pos="1260"/>
              </w:tabs>
              <w:ind w:leftChars="-1" w:hangingChars="1" w:hanging="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“志愿四川”注册</w:t>
            </w:r>
          </w:p>
          <w:p w14:paraId="11F64B5C" w14:textId="77777777" w:rsidR="00F903FC" w:rsidRPr="00A11890" w:rsidRDefault="00F903FC" w:rsidP="00A73D48">
            <w:pPr>
              <w:tabs>
                <w:tab w:val="left" w:pos="1260"/>
              </w:tabs>
              <w:ind w:leftChars="-1" w:hangingChars="1" w:hanging="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志愿者人数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C81D" w14:textId="77777777" w:rsidR="00F903FC" w:rsidRPr="00A11890" w:rsidRDefault="00F903FC" w:rsidP="00A73D48">
            <w:pPr>
              <w:tabs>
                <w:tab w:val="left" w:pos="1260"/>
              </w:tabs>
              <w:ind w:leftChars="-1" w:hangingChars="1" w:hanging="2"/>
              <w:jc w:val="center"/>
              <w:rPr>
                <w:rFonts w:eastAsia="仿宋_GB2312"/>
                <w:sz w:val="24"/>
              </w:rPr>
            </w:pPr>
          </w:p>
        </w:tc>
      </w:tr>
      <w:tr w:rsidR="00F903FC" w:rsidRPr="00A11890" w14:paraId="3B75609E" w14:textId="77777777" w:rsidTr="00A73D48">
        <w:trPr>
          <w:cantSplit/>
          <w:trHeight w:val="596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4EA4" w14:textId="77777777" w:rsidR="00F903FC" w:rsidRPr="00A11890" w:rsidRDefault="00F903FC" w:rsidP="00A73D48">
            <w:pPr>
              <w:tabs>
                <w:tab w:val="left" w:pos="1260"/>
              </w:tabs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主要服务内容</w:t>
            </w:r>
          </w:p>
        </w:tc>
        <w:tc>
          <w:tcPr>
            <w:tcW w:w="36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A826" w14:textId="77777777" w:rsidR="00F903FC" w:rsidRPr="00A11890" w:rsidRDefault="00F903FC" w:rsidP="00A73D48">
            <w:pPr>
              <w:tabs>
                <w:tab w:val="left" w:pos="1260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F903FC" w:rsidRPr="00A11890" w14:paraId="1964AC9B" w14:textId="77777777" w:rsidTr="00A73D48">
        <w:trPr>
          <w:cantSplit/>
          <w:trHeight w:val="596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6AB0" w14:textId="77777777" w:rsidR="00F903FC" w:rsidRPr="00A11890" w:rsidRDefault="00F903FC" w:rsidP="00A73D48">
            <w:pPr>
              <w:tabs>
                <w:tab w:val="left" w:pos="1260"/>
              </w:tabs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负责人姓名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9AE2" w14:textId="77777777" w:rsidR="00F903FC" w:rsidRPr="00A11890" w:rsidRDefault="00F903FC" w:rsidP="00A73D48">
            <w:pPr>
              <w:tabs>
                <w:tab w:val="left" w:pos="126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ABBE" w14:textId="77777777" w:rsidR="00F903FC" w:rsidRPr="00A11890" w:rsidRDefault="00F903FC" w:rsidP="00A73D48">
            <w:pPr>
              <w:tabs>
                <w:tab w:val="left" w:pos="1260"/>
              </w:tabs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性</w:t>
            </w:r>
            <w:r w:rsidRPr="00A11890">
              <w:rPr>
                <w:rFonts w:eastAsia="仿宋_GB2312"/>
                <w:sz w:val="24"/>
              </w:rPr>
              <w:t xml:space="preserve"> </w:t>
            </w:r>
            <w:r w:rsidRPr="00A11890">
              <w:rPr>
                <w:rFonts w:eastAsia="仿宋_GB2312"/>
                <w:sz w:val="24"/>
              </w:rPr>
              <w:t>别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511F" w14:textId="77777777" w:rsidR="00F903FC" w:rsidRPr="00A11890" w:rsidRDefault="00F903FC" w:rsidP="00A73D48">
            <w:pPr>
              <w:tabs>
                <w:tab w:val="left" w:pos="126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D579" w14:textId="77777777" w:rsidR="00F903FC" w:rsidRPr="00A11890" w:rsidRDefault="00F903FC" w:rsidP="00A73D48">
            <w:pPr>
              <w:tabs>
                <w:tab w:val="left" w:pos="1260"/>
              </w:tabs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712D" w14:textId="77777777" w:rsidR="00F903FC" w:rsidRPr="00A11890" w:rsidRDefault="00F903FC" w:rsidP="00A73D48">
            <w:pPr>
              <w:tabs>
                <w:tab w:val="left" w:pos="1260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F903FC" w:rsidRPr="00A11890" w14:paraId="3F04022E" w14:textId="77777777" w:rsidTr="00A73D48">
        <w:trPr>
          <w:cantSplit/>
          <w:trHeight w:val="596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874E" w14:textId="77777777" w:rsidR="00F903FC" w:rsidRPr="00A11890" w:rsidRDefault="00F903FC" w:rsidP="00A73D48">
            <w:pPr>
              <w:tabs>
                <w:tab w:val="left" w:pos="1260"/>
              </w:tabs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年级专业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A2BC" w14:textId="77777777" w:rsidR="00F903FC" w:rsidRPr="00A11890" w:rsidRDefault="00F903FC" w:rsidP="00A73D48">
            <w:pPr>
              <w:tabs>
                <w:tab w:val="left" w:pos="126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F99D" w14:textId="77777777" w:rsidR="00F903FC" w:rsidRPr="00A11890" w:rsidRDefault="00F903FC" w:rsidP="00A73D48">
            <w:pPr>
              <w:tabs>
                <w:tab w:val="left" w:pos="1260"/>
              </w:tabs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1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8C46B" w14:textId="77777777" w:rsidR="00F903FC" w:rsidRPr="00A11890" w:rsidRDefault="00F903FC" w:rsidP="00A73D48">
            <w:pPr>
              <w:widowControl/>
              <w:jc w:val="left"/>
            </w:pPr>
          </w:p>
        </w:tc>
      </w:tr>
      <w:tr w:rsidR="00F903FC" w:rsidRPr="00A11890" w14:paraId="6167902D" w14:textId="77777777" w:rsidTr="00A73D48">
        <w:trPr>
          <w:trHeight w:val="1071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793A" w14:textId="77777777" w:rsidR="00F903FC" w:rsidRPr="00A11890" w:rsidRDefault="00F903FC" w:rsidP="00A73D48">
            <w:pPr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组织总体情况介绍</w:t>
            </w:r>
          </w:p>
          <w:p w14:paraId="4D3B69BB" w14:textId="77777777" w:rsidR="00F903FC" w:rsidRPr="00A11890" w:rsidRDefault="00F903FC" w:rsidP="00A73D48">
            <w:pPr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（</w:t>
            </w:r>
            <w:r w:rsidRPr="00A11890">
              <w:rPr>
                <w:rFonts w:eastAsia="仿宋_GB2312"/>
                <w:sz w:val="24"/>
              </w:rPr>
              <w:t>300</w:t>
            </w:r>
            <w:r w:rsidRPr="00A11890">
              <w:rPr>
                <w:rFonts w:eastAsia="仿宋_GB2312"/>
                <w:sz w:val="24"/>
              </w:rPr>
              <w:t>字以内）</w:t>
            </w:r>
          </w:p>
        </w:tc>
        <w:tc>
          <w:tcPr>
            <w:tcW w:w="36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0598" w14:textId="77777777" w:rsidR="00F903FC" w:rsidRPr="00A11890" w:rsidRDefault="00F903FC" w:rsidP="00A73D48">
            <w:pPr>
              <w:spacing w:line="360" w:lineRule="exact"/>
              <w:ind w:rightChars="-35" w:right="-73"/>
              <w:jc w:val="center"/>
              <w:rPr>
                <w:rFonts w:eastAsia="仿宋_GB2312"/>
                <w:sz w:val="24"/>
              </w:rPr>
            </w:pPr>
          </w:p>
        </w:tc>
      </w:tr>
      <w:tr w:rsidR="00F903FC" w:rsidRPr="00A11890" w14:paraId="61EAF87B" w14:textId="77777777" w:rsidTr="00A73D48">
        <w:trPr>
          <w:trHeight w:val="987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0735" w14:textId="77777777" w:rsidR="00F903FC" w:rsidRPr="00A11890" w:rsidRDefault="00F903FC" w:rsidP="00A73D48">
            <w:pPr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亮点工作</w:t>
            </w:r>
          </w:p>
          <w:p w14:paraId="3E085592" w14:textId="77777777" w:rsidR="00F903FC" w:rsidRPr="00A11890" w:rsidRDefault="00F903FC" w:rsidP="00A73D48">
            <w:pPr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（</w:t>
            </w:r>
            <w:r w:rsidRPr="00A11890">
              <w:rPr>
                <w:rFonts w:eastAsia="仿宋_GB2312"/>
                <w:sz w:val="24"/>
              </w:rPr>
              <w:t>300</w:t>
            </w:r>
            <w:r w:rsidRPr="00A11890">
              <w:rPr>
                <w:rFonts w:eastAsia="仿宋_GB2312"/>
                <w:sz w:val="24"/>
              </w:rPr>
              <w:t>字以内）</w:t>
            </w:r>
          </w:p>
        </w:tc>
        <w:tc>
          <w:tcPr>
            <w:tcW w:w="36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894B" w14:textId="77777777" w:rsidR="00F903FC" w:rsidRPr="00A11890" w:rsidRDefault="00F903FC" w:rsidP="00A73D48">
            <w:pPr>
              <w:spacing w:line="360" w:lineRule="exact"/>
              <w:ind w:rightChars="-35" w:right="-73"/>
              <w:jc w:val="center"/>
              <w:rPr>
                <w:rFonts w:eastAsia="仿宋_GB2312"/>
                <w:sz w:val="24"/>
              </w:rPr>
            </w:pPr>
          </w:p>
        </w:tc>
      </w:tr>
      <w:tr w:rsidR="00F903FC" w:rsidRPr="00A11890" w14:paraId="7D7DAF82" w14:textId="77777777" w:rsidTr="00A73D48">
        <w:trPr>
          <w:trHeight w:val="1116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78A7" w14:textId="77777777" w:rsidR="00F903FC" w:rsidRPr="00A11890" w:rsidRDefault="00F903FC" w:rsidP="00A73D48">
            <w:pPr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主要事迹</w:t>
            </w:r>
          </w:p>
          <w:p w14:paraId="00605CB6" w14:textId="77777777" w:rsidR="00F903FC" w:rsidRPr="00A11890" w:rsidRDefault="00F903FC" w:rsidP="00A73D48">
            <w:pPr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（</w:t>
            </w:r>
            <w:r w:rsidRPr="00A11890">
              <w:rPr>
                <w:rFonts w:eastAsia="仿宋_GB2312"/>
                <w:sz w:val="24"/>
              </w:rPr>
              <w:t>2000</w:t>
            </w:r>
            <w:r w:rsidRPr="00A11890">
              <w:rPr>
                <w:rFonts w:eastAsia="仿宋_GB2312"/>
                <w:sz w:val="24"/>
              </w:rPr>
              <w:t>字以内）</w:t>
            </w:r>
          </w:p>
        </w:tc>
        <w:tc>
          <w:tcPr>
            <w:tcW w:w="36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74E2" w14:textId="77777777" w:rsidR="00F903FC" w:rsidRPr="00A11890" w:rsidRDefault="00F903FC" w:rsidP="00A73D48">
            <w:pPr>
              <w:spacing w:line="360" w:lineRule="exact"/>
              <w:ind w:rightChars="-35" w:right="-73"/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（如相关活动成果及媒体报道等，可另附页）</w:t>
            </w:r>
          </w:p>
        </w:tc>
      </w:tr>
      <w:tr w:rsidR="00F903FC" w:rsidRPr="00A11890" w14:paraId="6CBF2377" w14:textId="77777777" w:rsidTr="00A73D48">
        <w:trPr>
          <w:trHeight w:val="708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F94A" w14:textId="77777777" w:rsidR="00F903FC" w:rsidRPr="00A11890" w:rsidRDefault="00F903FC" w:rsidP="00A73D48">
            <w:pPr>
              <w:jc w:val="center"/>
              <w:rPr>
                <w:rFonts w:eastAsia="仿宋_GB2312"/>
                <w:sz w:val="24"/>
                <w:highlight w:val="yellow"/>
              </w:rPr>
            </w:pPr>
            <w:r w:rsidRPr="00A11890">
              <w:rPr>
                <w:rFonts w:eastAsia="仿宋_GB2312"/>
                <w:sz w:val="24"/>
              </w:rPr>
              <w:t>活动名称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6C2B" w14:textId="77777777" w:rsidR="00F903FC" w:rsidRPr="00A11890" w:rsidRDefault="00F903FC" w:rsidP="00A73D48">
            <w:pPr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活动时间</w:t>
            </w:r>
          </w:p>
        </w:tc>
        <w:tc>
          <w:tcPr>
            <w:tcW w:w="8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70C2" w14:textId="77777777" w:rsidR="00F903FC" w:rsidRPr="00A11890" w:rsidRDefault="00F903FC" w:rsidP="00A73D48">
            <w:pPr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志愿者人数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92B9" w14:textId="77777777" w:rsidR="00F903FC" w:rsidRPr="00A11890" w:rsidRDefault="00F903FC" w:rsidP="00A73D48">
            <w:pPr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所获奖励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B1A7" w14:textId="77777777" w:rsidR="00F903FC" w:rsidRPr="00A11890" w:rsidRDefault="00F903FC" w:rsidP="00A73D48">
            <w:pPr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活动主办方</w:t>
            </w:r>
          </w:p>
        </w:tc>
      </w:tr>
      <w:tr w:rsidR="00F903FC" w:rsidRPr="00A11890" w14:paraId="7271D585" w14:textId="77777777" w:rsidTr="00A73D48">
        <w:trPr>
          <w:trHeight w:val="613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773A" w14:textId="77777777" w:rsidR="00F903FC" w:rsidRPr="00A11890" w:rsidRDefault="00F903FC" w:rsidP="00A73D48">
            <w:pPr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D499" w14:textId="77777777" w:rsidR="00F903FC" w:rsidRPr="00A11890" w:rsidRDefault="00F903FC" w:rsidP="00A73D48">
            <w:pPr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8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B40B" w14:textId="77777777" w:rsidR="00F903FC" w:rsidRPr="00A11890" w:rsidRDefault="00F903FC" w:rsidP="00A73D48">
            <w:pPr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E841" w14:textId="77777777" w:rsidR="00F903FC" w:rsidRPr="00A11890" w:rsidRDefault="00F903FC" w:rsidP="00A73D48">
            <w:pPr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F2C8" w14:textId="77777777" w:rsidR="00F903FC" w:rsidRPr="00A11890" w:rsidRDefault="00F903FC" w:rsidP="00A73D48">
            <w:pPr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</w:tr>
      <w:tr w:rsidR="00F903FC" w:rsidRPr="00A11890" w14:paraId="7923543C" w14:textId="77777777" w:rsidTr="00A73D48">
        <w:trPr>
          <w:trHeight w:val="613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3A9E" w14:textId="77777777" w:rsidR="00F903FC" w:rsidRPr="00A11890" w:rsidRDefault="00F903FC" w:rsidP="00A73D48">
            <w:pPr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7712" w14:textId="77777777" w:rsidR="00F903FC" w:rsidRPr="00A11890" w:rsidRDefault="00F903FC" w:rsidP="00A73D48">
            <w:pPr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8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C5CF" w14:textId="77777777" w:rsidR="00F903FC" w:rsidRPr="00A11890" w:rsidRDefault="00F903FC" w:rsidP="00A73D48">
            <w:pPr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48A1" w14:textId="77777777" w:rsidR="00F903FC" w:rsidRPr="00A11890" w:rsidRDefault="00F903FC" w:rsidP="00A73D48">
            <w:pPr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0555" w14:textId="77777777" w:rsidR="00F903FC" w:rsidRPr="00A11890" w:rsidRDefault="00F903FC" w:rsidP="00A73D48">
            <w:pPr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</w:tr>
      <w:tr w:rsidR="00F903FC" w:rsidRPr="00A11890" w14:paraId="391AC714" w14:textId="77777777" w:rsidTr="00A73D48">
        <w:trPr>
          <w:trHeight w:val="1695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7124" w14:textId="77777777" w:rsidR="00F903FC" w:rsidRPr="00A11890" w:rsidRDefault="00F903FC" w:rsidP="00A73D4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推荐单位</w:t>
            </w:r>
          </w:p>
          <w:p w14:paraId="10F848EC" w14:textId="77777777" w:rsidR="00F903FC" w:rsidRPr="00A11890" w:rsidRDefault="00F903FC" w:rsidP="00A73D48">
            <w:pPr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36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4D38" w14:textId="77777777" w:rsidR="00F903FC" w:rsidRPr="00A11890" w:rsidRDefault="00F903FC" w:rsidP="00A73D48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  <w:p w14:paraId="79291BC1" w14:textId="77777777" w:rsidR="00F903FC" w:rsidRPr="00A11890" w:rsidRDefault="00F903FC" w:rsidP="00A73D48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（盖章）</w:t>
            </w:r>
            <w:r w:rsidRPr="00A11890">
              <w:rPr>
                <w:rFonts w:eastAsia="仿宋_GB2312"/>
                <w:sz w:val="24"/>
              </w:rPr>
              <w:t xml:space="preserve">    </w:t>
            </w:r>
            <w:r w:rsidRPr="00A11890">
              <w:rPr>
                <w:rFonts w:eastAsia="仿宋_GB2312"/>
                <w:sz w:val="24"/>
              </w:rPr>
              <w:t>年</w:t>
            </w:r>
            <w:r w:rsidRPr="00A11890">
              <w:rPr>
                <w:rFonts w:eastAsia="仿宋_GB2312"/>
                <w:sz w:val="24"/>
              </w:rPr>
              <w:t xml:space="preserve">   </w:t>
            </w:r>
            <w:r w:rsidRPr="00A11890">
              <w:rPr>
                <w:rFonts w:eastAsia="仿宋_GB2312"/>
                <w:sz w:val="24"/>
              </w:rPr>
              <w:t>月</w:t>
            </w:r>
            <w:r w:rsidRPr="00A11890">
              <w:rPr>
                <w:rFonts w:eastAsia="仿宋_GB2312"/>
                <w:sz w:val="24"/>
              </w:rPr>
              <w:t xml:space="preserve">   </w:t>
            </w:r>
            <w:r w:rsidRPr="00A11890">
              <w:rPr>
                <w:rFonts w:eastAsia="仿宋_GB2312"/>
                <w:sz w:val="24"/>
              </w:rPr>
              <w:t>日</w:t>
            </w:r>
          </w:p>
        </w:tc>
      </w:tr>
      <w:tr w:rsidR="00F903FC" w:rsidRPr="00A11890" w14:paraId="3BC8E7C2" w14:textId="77777777" w:rsidTr="00A73D48">
        <w:trPr>
          <w:trHeight w:val="1695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2FCB" w14:textId="77777777" w:rsidR="00F903FC" w:rsidRPr="00A11890" w:rsidRDefault="00F903FC" w:rsidP="00A73D48">
            <w:pPr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校团委</w:t>
            </w:r>
          </w:p>
          <w:p w14:paraId="5FBA5D4E" w14:textId="77777777" w:rsidR="00F903FC" w:rsidRPr="00A11890" w:rsidRDefault="00F903FC" w:rsidP="00A73D48">
            <w:pPr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36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5C05" w14:textId="77777777" w:rsidR="00F903FC" w:rsidRPr="00A11890" w:rsidRDefault="00F903FC" w:rsidP="00A73D48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（盖章）</w:t>
            </w:r>
            <w:r w:rsidRPr="00A11890">
              <w:rPr>
                <w:rFonts w:eastAsia="仿宋_GB2312"/>
                <w:sz w:val="24"/>
              </w:rPr>
              <w:t xml:space="preserve">    </w:t>
            </w:r>
            <w:r w:rsidRPr="00A11890">
              <w:rPr>
                <w:rFonts w:eastAsia="仿宋_GB2312"/>
                <w:sz w:val="24"/>
              </w:rPr>
              <w:t>年</w:t>
            </w:r>
            <w:r w:rsidRPr="00A11890">
              <w:rPr>
                <w:rFonts w:eastAsia="仿宋_GB2312"/>
                <w:sz w:val="24"/>
              </w:rPr>
              <w:t xml:space="preserve">   </w:t>
            </w:r>
            <w:r w:rsidRPr="00A11890">
              <w:rPr>
                <w:rFonts w:eastAsia="仿宋_GB2312"/>
                <w:sz w:val="24"/>
              </w:rPr>
              <w:t>月</w:t>
            </w:r>
            <w:r w:rsidRPr="00A11890">
              <w:rPr>
                <w:rFonts w:eastAsia="仿宋_GB2312"/>
                <w:sz w:val="24"/>
              </w:rPr>
              <w:t xml:space="preserve">   </w:t>
            </w:r>
            <w:r w:rsidRPr="00A11890">
              <w:rPr>
                <w:rFonts w:eastAsia="仿宋_GB2312"/>
                <w:sz w:val="24"/>
              </w:rPr>
              <w:t>日</w:t>
            </w:r>
          </w:p>
        </w:tc>
      </w:tr>
    </w:tbl>
    <w:p w14:paraId="217ACA8E" w14:textId="77777777" w:rsidR="00F63221" w:rsidRPr="00F903FC" w:rsidRDefault="00F63221" w:rsidP="00F903FC">
      <w:bookmarkStart w:id="0" w:name="_GoBack"/>
      <w:bookmarkEnd w:id="0"/>
    </w:p>
    <w:sectPr w:rsidR="00F63221" w:rsidRPr="00F903FC" w:rsidSect="001A0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9A0F0" w14:textId="77777777" w:rsidR="00BD7ADF" w:rsidRDefault="00BD7ADF" w:rsidP="00860589">
      <w:r>
        <w:separator/>
      </w:r>
    </w:p>
  </w:endnote>
  <w:endnote w:type="continuationSeparator" w:id="0">
    <w:p w14:paraId="53EB3A79" w14:textId="77777777" w:rsidR="00BD7ADF" w:rsidRDefault="00BD7ADF" w:rsidP="0086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2F9CD" w14:textId="77777777" w:rsidR="00BD7ADF" w:rsidRDefault="00BD7ADF" w:rsidP="00860589">
      <w:r>
        <w:separator/>
      </w:r>
    </w:p>
  </w:footnote>
  <w:footnote w:type="continuationSeparator" w:id="0">
    <w:p w14:paraId="2D58ADA7" w14:textId="77777777" w:rsidR="00BD7ADF" w:rsidRDefault="00BD7ADF" w:rsidP="00860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07A"/>
    <w:rsid w:val="00064E0B"/>
    <w:rsid w:val="000A25FA"/>
    <w:rsid w:val="00131333"/>
    <w:rsid w:val="00143347"/>
    <w:rsid w:val="001456A7"/>
    <w:rsid w:val="00161D3C"/>
    <w:rsid w:val="001F64BB"/>
    <w:rsid w:val="002A42F3"/>
    <w:rsid w:val="00336C62"/>
    <w:rsid w:val="004A2A1D"/>
    <w:rsid w:val="00562774"/>
    <w:rsid w:val="006312D6"/>
    <w:rsid w:val="007B1B06"/>
    <w:rsid w:val="007E30DB"/>
    <w:rsid w:val="008402B4"/>
    <w:rsid w:val="00860589"/>
    <w:rsid w:val="00872202"/>
    <w:rsid w:val="008D4633"/>
    <w:rsid w:val="009E4C69"/>
    <w:rsid w:val="00A27291"/>
    <w:rsid w:val="00A7372E"/>
    <w:rsid w:val="00AE6048"/>
    <w:rsid w:val="00B8488B"/>
    <w:rsid w:val="00BD7ADF"/>
    <w:rsid w:val="00C54A52"/>
    <w:rsid w:val="00D7061B"/>
    <w:rsid w:val="00DE0945"/>
    <w:rsid w:val="00E6382B"/>
    <w:rsid w:val="00EC607A"/>
    <w:rsid w:val="00EC72CF"/>
    <w:rsid w:val="00F63221"/>
    <w:rsid w:val="00F67093"/>
    <w:rsid w:val="00F9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212D9"/>
  <w15:docId w15:val="{1D015525-C181-44EF-A4CE-E42A46F7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C60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C607A"/>
    <w:rPr>
      <w:b/>
      <w:bCs/>
    </w:rPr>
  </w:style>
  <w:style w:type="paragraph" w:styleId="a4">
    <w:name w:val="header"/>
    <w:basedOn w:val="a"/>
    <w:link w:val="a5"/>
    <w:uiPriority w:val="99"/>
    <w:unhideWhenUsed/>
    <w:rsid w:val="00860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6058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605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605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永立 李</cp:lastModifiedBy>
  <cp:revision>7</cp:revision>
  <dcterms:created xsi:type="dcterms:W3CDTF">2017-10-29T14:34:00Z</dcterms:created>
  <dcterms:modified xsi:type="dcterms:W3CDTF">2019-10-18T02:59:00Z</dcterms:modified>
</cp:coreProperties>
</file>